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30" w:rsidRDefault="00350F2F" w:rsidP="004B7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71B4A">
        <w:rPr>
          <w:rFonts w:ascii="Times New Roman" w:hAnsi="Times New Roman" w:cs="Times New Roman"/>
          <w:sz w:val="24"/>
          <w:szCs w:val="24"/>
          <w:lang w:val="kk-KZ"/>
        </w:rPr>
        <w:t xml:space="preserve">Прошу допустить меня – </w:t>
      </w:r>
      <w:r w:rsidRPr="00771B4A">
        <w:rPr>
          <w:rFonts w:ascii="Times New Roman" w:hAnsi="Times New Roman" w:cs="Times New Roman"/>
          <w:b/>
          <w:sz w:val="24"/>
          <w:szCs w:val="24"/>
          <w:lang w:val="kk-KZ"/>
        </w:rPr>
        <w:t>Ф.И.О.</w:t>
      </w:r>
      <w:r w:rsidRPr="00771B4A">
        <w:rPr>
          <w:rFonts w:ascii="Times New Roman" w:hAnsi="Times New Roman" w:cs="Times New Roman"/>
          <w:sz w:val="24"/>
          <w:szCs w:val="24"/>
          <w:lang w:val="kk-KZ"/>
        </w:rPr>
        <w:t xml:space="preserve"> к участию в конкурсе </w:t>
      </w:r>
    </w:p>
    <w:p w:rsidR="002A0478" w:rsidRDefault="004B7130" w:rsidP="004B7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научный работник» НАО «ЗКМУ имени Марата Оспанова»</w:t>
      </w:r>
    </w:p>
    <w:p w:rsidR="004B7130" w:rsidRPr="00771B4A" w:rsidRDefault="004B7130" w:rsidP="004B7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0F2F" w:rsidRPr="00350F2F" w:rsidRDefault="00350F2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50F2F">
        <w:rPr>
          <w:rFonts w:ascii="Times New Roman" w:hAnsi="Times New Roman" w:cs="Times New Roman"/>
          <w:sz w:val="24"/>
          <w:szCs w:val="24"/>
        </w:rPr>
        <w:t xml:space="preserve">Сообщаю о себе следующие сведения: </w:t>
      </w:r>
    </w:p>
    <w:tbl>
      <w:tblPr>
        <w:tblW w:w="1377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536"/>
        <w:gridCol w:w="4395"/>
        <w:gridCol w:w="4395"/>
      </w:tblGrid>
      <w:tr w:rsidR="004B7130" w:rsidRPr="007129ED" w:rsidTr="004B7130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30" w:rsidRPr="007129ED" w:rsidTr="004B7130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степень/звание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30" w:rsidRPr="007129ED" w:rsidTr="004B7130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ORCID (буквенно-цифровой код идентификации научных авторов)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30" w:rsidRPr="007129ED" w:rsidTr="004B7130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Researcher ID (Идентификатор ученого в базе Web of Science, при наличии)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30" w:rsidRPr="007129ED" w:rsidTr="004B7130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Author ID (Уникальный номер автора в базе Scopus (при наличии)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30" w:rsidRPr="007129ED" w:rsidTr="004B7130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Хирша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30" w:rsidRPr="007129ED" w:rsidTr="004B7130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(домашний, мобильный), электронный адрес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30" w:rsidRPr="007129ED" w:rsidRDefault="004B7130" w:rsidP="004967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F2F" w:rsidRDefault="00350F2F"/>
    <w:p w:rsidR="00350F2F" w:rsidRDefault="00350F2F">
      <w:pPr>
        <w:rPr>
          <w:lang w:val="kk-KZ"/>
        </w:rPr>
      </w:pPr>
    </w:p>
    <w:p w:rsidR="00350F2F" w:rsidRPr="00350F2F" w:rsidRDefault="00350F2F" w:rsidP="00350F2F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50F2F">
        <w:rPr>
          <w:rFonts w:ascii="Times New Roman" w:hAnsi="Times New Roman" w:cs="Times New Roman"/>
          <w:b/>
          <w:sz w:val="24"/>
          <w:lang w:val="kk-KZ"/>
        </w:rPr>
        <w:t>Претендент конкурса</w:t>
      </w:r>
      <w:r w:rsidRPr="00350F2F">
        <w:rPr>
          <w:rFonts w:ascii="Times New Roman" w:hAnsi="Times New Roman" w:cs="Times New Roman"/>
          <w:b/>
          <w:sz w:val="24"/>
        </w:rPr>
        <w:t xml:space="preserve"> ________________ </w:t>
      </w:r>
      <w:r w:rsidRPr="00350F2F">
        <w:rPr>
          <w:rFonts w:ascii="Times New Roman" w:hAnsi="Times New Roman" w:cs="Times New Roman"/>
          <w:b/>
          <w:sz w:val="24"/>
          <w:lang w:val="kk-KZ"/>
        </w:rPr>
        <w:t>Ф.И.О.</w:t>
      </w:r>
    </w:p>
    <w:p w:rsidR="00350F2F" w:rsidRPr="00350F2F" w:rsidRDefault="00350F2F">
      <w:pPr>
        <w:rPr>
          <w:lang w:val="kk-KZ"/>
        </w:rPr>
      </w:pPr>
    </w:p>
    <w:sectPr w:rsidR="00350F2F" w:rsidRPr="0035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C3"/>
    <w:rsid w:val="002A0478"/>
    <w:rsid w:val="00350F2F"/>
    <w:rsid w:val="004B7130"/>
    <w:rsid w:val="006F03A0"/>
    <w:rsid w:val="00771B4A"/>
    <w:rsid w:val="009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4FFE"/>
  <w15:chartTrackingRefBased/>
  <w15:docId w15:val="{B10B8172-A584-4141-8EB2-BCE46317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2025-02-24T09:39:00Z</dcterms:created>
  <dcterms:modified xsi:type="dcterms:W3CDTF">2025-03-11T10:11:00Z</dcterms:modified>
</cp:coreProperties>
</file>